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CD17" w14:textId="6902450D" w:rsidR="00FD50AB" w:rsidRDefault="00A61EB1">
      <w:pPr>
        <w:rPr>
          <w:rFonts w:ascii="ＭＳ 明朝" w:eastAsia="ＭＳ 明朝" w:hAnsi="ＭＳ 明朝"/>
          <w:sz w:val="28"/>
          <w:szCs w:val="28"/>
          <w:u w:val="single"/>
        </w:rPr>
      </w:pPr>
      <w:r w:rsidRPr="00A61EB1">
        <w:rPr>
          <w:rFonts w:ascii="ＭＳ 明朝" w:eastAsia="ＭＳ 明朝" w:hAnsi="ＭＳ 明朝" w:hint="eastAsia"/>
          <w:sz w:val="28"/>
          <w:szCs w:val="28"/>
        </w:rPr>
        <w:t>寒河江市屋内多目的運動場　利用予約抽選申込用紙</w:t>
      </w:r>
      <w:r w:rsidR="00246B9D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FD50AB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0C26F5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246B9D">
        <w:rPr>
          <w:rFonts w:ascii="ＭＳ 明朝" w:eastAsia="ＭＳ 明朝" w:hAnsi="ＭＳ 明朝" w:hint="eastAsia"/>
          <w:sz w:val="28"/>
          <w:szCs w:val="28"/>
        </w:rPr>
        <w:t xml:space="preserve">申込日　</w:t>
      </w:r>
      <w:r w:rsidR="00246B9D">
        <w:rPr>
          <w:rFonts w:ascii="ＭＳ 明朝" w:eastAsia="ＭＳ 明朝" w:hAnsi="ＭＳ 明朝"/>
          <w:sz w:val="28"/>
          <w:szCs w:val="28"/>
        </w:rPr>
        <w:t>202</w:t>
      </w:r>
      <w:r w:rsidR="00276338">
        <w:rPr>
          <w:rFonts w:ascii="ＭＳ 明朝" w:eastAsia="ＭＳ 明朝" w:hAnsi="ＭＳ 明朝" w:hint="eastAsia"/>
          <w:sz w:val="28"/>
          <w:szCs w:val="28"/>
        </w:rPr>
        <w:t>6</w:t>
      </w:r>
      <w:r w:rsidR="00246B9D">
        <w:rPr>
          <w:rFonts w:ascii="ＭＳ 明朝" w:eastAsia="ＭＳ 明朝" w:hAnsi="ＭＳ 明朝"/>
          <w:sz w:val="28"/>
          <w:szCs w:val="28"/>
        </w:rPr>
        <w:t>年</w:t>
      </w:r>
      <w:r w:rsidR="00D117A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46B9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46B9D">
        <w:rPr>
          <w:rFonts w:ascii="ＭＳ 明朝" w:eastAsia="ＭＳ 明朝" w:hAnsi="ＭＳ 明朝"/>
          <w:sz w:val="28"/>
          <w:szCs w:val="28"/>
        </w:rPr>
        <w:t>月</w:t>
      </w:r>
      <w:r w:rsidR="00246B9D">
        <w:rPr>
          <w:rFonts w:ascii="ＭＳ 明朝" w:eastAsia="ＭＳ 明朝" w:hAnsi="ＭＳ 明朝" w:hint="eastAsia"/>
          <w:sz w:val="28"/>
          <w:szCs w:val="28"/>
        </w:rPr>
        <w:t xml:space="preserve">　　日</w:t>
      </w:r>
      <w:r w:rsidR="00FD50AB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0F261616" w14:textId="35339D35" w:rsidR="002530AD" w:rsidRDefault="002939DB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202</w:t>
      </w:r>
      <w:r w:rsidR="009A2E7C">
        <w:rPr>
          <w:rFonts w:ascii="ＭＳ 明朝" w:eastAsia="ＭＳ 明朝" w:hAnsi="ＭＳ 明朝" w:hint="eastAsia"/>
          <w:sz w:val="28"/>
          <w:szCs w:val="28"/>
          <w:u w:val="single"/>
        </w:rPr>
        <w:t>6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年</w:t>
      </w:r>
      <w:r w:rsidR="002530A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月分</w:t>
      </w:r>
      <w:r w:rsidR="000C26F5" w:rsidRPr="000C26F5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　　　　　　　　　　　　</w:t>
      </w:r>
      <w:r w:rsidR="000C26F5" w:rsidRPr="00FD50AB">
        <w:rPr>
          <w:rFonts w:ascii="ＭＳ 明朝" w:eastAsia="ＭＳ 明朝" w:hAnsi="ＭＳ 明朝"/>
          <w:sz w:val="28"/>
          <w:szCs w:val="28"/>
          <w:u w:val="single"/>
        </w:rPr>
        <w:t xml:space="preserve">No,      </w:t>
      </w:r>
    </w:p>
    <w:tbl>
      <w:tblPr>
        <w:tblStyle w:val="a7"/>
        <w:tblW w:w="15069" w:type="dxa"/>
        <w:tblInd w:w="-147" w:type="dxa"/>
        <w:tblLook w:val="04A0" w:firstRow="1" w:lastRow="0" w:firstColumn="1" w:lastColumn="0" w:noHBand="0" w:noVBand="1"/>
      </w:tblPr>
      <w:tblGrid>
        <w:gridCol w:w="2736"/>
        <w:gridCol w:w="3083"/>
        <w:gridCol w:w="603"/>
        <w:gridCol w:w="1134"/>
        <w:gridCol w:w="1346"/>
        <w:gridCol w:w="1914"/>
        <w:gridCol w:w="851"/>
        <w:gridCol w:w="318"/>
        <w:gridCol w:w="107"/>
        <w:gridCol w:w="2977"/>
      </w:tblGrid>
      <w:tr w:rsidR="006409FC" w14:paraId="47141E7E" w14:textId="77777777" w:rsidTr="00524821">
        <w:trPr>
          <w:trHeight w:val="553"/>
        </w:trPr>
        <w:tc>
          <w:tcPr>
            <w:tcW w:w="2736" w:type="dxa"/>
          </w:tcPr>
          <w:p w14:paraId="601157BA" w14:textId="411F215D" w:rsidR="006409FC" w:rsidRPr="00446FB8" w:rsidRDefault="006409FC" w:rsidP="00446FB8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46FB8">
              <w:rPr>
                <w:rFonts w:ascii="ＭＳ 明朝" w:eastAsia="ＭＳ 明朝" w:hAnsi="ＭＳ 明朝" w:hint="eastAsia"/>
                <w:sz w:val="24"/>
                <w:szCs w:val="24"/>
              </w:rPr>
              <w:t>I</w:t>
            </w:r>
            <w:r w:rsidRPr="00446FB8">
              <w:rPr>
                <w:rFonts w:ascii="ＭＳ 明朝" w:eastAsia="ＭＳ 明朝" w:hAnsi="ＭＳ 明朝"/>
                <w:sz w:val="24"/>
                <w:szCs w:val="24"/>
              </w:rPr>
              <w:t>D</w:t>
            </w:r>
            <w:r w:rsidRPr="00446FB8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  <w:r w:rsidRPr="0052482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2939DB" w:rsidRPr="00524821">
              <w:rPr>
                <w:rFonts w:ascii="ＭＳ 明朝" w:eastAsia="ＭＳ 明朝" w:hAnsi="ＭＳ 明朝" w:hint="eastAsia"/>
                <w:sz w:val="18"/>
                <w:szCs w:val="18"/>
              </w:rPr>
              <w:t>指定管理者</w:t>
            </w:r>
            <w:r w:rsidRPr="00524821">
              <w:rPr>
                <w:rFonts w:ascii="ＭＳ 明朝" w:eastAsia="ＭＳ 明朝" w:hAnsi="ＭＳ 明朝" w:hint="eastAsia"/>
                <w:sz w:val="18"/>
                <w:szCs w:val="18"/>
              </w:rPr>
              <w:t>で記入）</w:t>
            </w:r>
          </w:p>
        </w:tc>
        <w:tc>
          <w:tcPr>
            <w:tcW w:w="3686" w:type="dxa"/>
            <w:gridSpan w:val="2"/>
          </w:tcPr>
          <w:p w14:paraId="145F6100" w14:textId="64F4868E" w:rsidR="006409FC" w:rsidRPr="00446FB8" w:rsidRDefault="006409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47" w:type="dxa"/>
            <w:gridSpan w:val="7"/>
          </w:tcPr>
          <w:p w14:paraId="3CC8BE37" w14:textId="05B5E3FC" w:rsidR="006409FC" w:rsidRPr="00446FB8" w:rsidRDefault="006409FC" w:rsidP="006409FC">
            <w:pPr>
              <w:spacing w:line="360" w:lineRule="auto"/>
              <w:ind w:firstLineChars="200" w:firstLine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申込責任者</w:t>
            </w:r>
          </w:p>
        </w:tc>
      </w:tr>
      <w:tr w:rsidR="006409FC" w14:paraId="6AE1FF28" w14:textId="77777777" w:rsidTr="00524821">
        <w:trPr>
          <w:trHeight w:val="244"/>
        </w:trPr>
        <w:tc>
          <w:tcPr>
            <w:tcW w:w="2736" w:type="dxa"/>
            <w:vMerge w:val="restart"/>
          </w:tcPr>
          <w:p w14:paraId="69E2B072" w14:textId="25F52075" w:rsidR="006409FC" w:rsidRPr="00446FB8" w:rsidRDefault="006409FC" w:rsidP="0021446B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46FB8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686" w:type="dxa"/>
            <w:gridSpan w:val="2"/>
            <w:vMerge w:val="restart"/>
          </w:tcPr>
          <w:p w14:paraId="3897FC1A" w14:textId="77777777" w:rsidR="006409FC" w:rsidRPr="00446FB8" w:rsidRDefault="006409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4AB6CD1A" w14:textId="77777777" w:rsidR="006409FC" w:rsidRPr="006409FC" w:rsidRDefault="006409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409FC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</w:tcPr>
          <w:p w14:paraId="134A13D1" w14:textId="36BEA46D" w:rsidR="006409FC" w:rsidRPr="006409FC" w:rsidRDefault="006409F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41DE0193" w14:textId="150B4AD3" w:rsidR="006409FC" w:rsidRPr="00446FB8" w:rsidRDefault="006409FC" w:rsidP="0021446B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977" w:type="dxa"/>
            <w:vMerge w:val="restart"/>
          </w:tcPr>
          <w:p w14:paraId="2B88540C" w14:textId="13B116C6" w:rsidR="006409FC" w:rsidRDefault="006409FC" w:rsidP="00246B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S・H</w:t>
            </w:r>
          </w:p>
          <w:p w14:paraId="7CEF432F" w14:textId="37E8D7F1" w:rsidR="006409FC" w:rsidRPr="00446FB8" w:rsidRDefault="006409FC" w:rsidP="00246B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6409FC" w14:paraId="60E5EE1D" w14:textId="77777777" w:rsidTr="00524821">
        <w:trPr>
          <w:trHeight w:val="467"/>
        </w:trPr>
        <w:tc>
          <w:tcPr>
            <w:tcW w:w="2736" w:type="dxa"/>
            <w:vMerge/>
          </w:tcPr>
          <w:p w14:paraId="760CB7BB" w14:textId="77777777" w:rsidR="006409FC" w:rsidRPr="00446FB8" w:rsidRDefault="006409FC" w:rsidP="00446FB8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14:paraId="60F173F2" w14:textId="77777777" w:rsidR="006409FC" w:rsidRPr="00446FB8" w:rsidRDefault="006409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74D106E4" w14:textId="77777777" w:rsidR="006409FC" w:rsidRPr="006409FC" w:rsidRDefault="006409FC" w:rsidP="004D6EE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</w:tcPr>
          <w:p w14:paraId="29FA043A" w14:textId="6F42E827" w:rsidR="006409FC" w:rsidRPr="006409FC" w:rsidRDefault="006409FC" w:rsidP="004D6E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25705F7D" w14:textId="77777777" w:rsidR="006409FC" w:rsidRPr="00446FB8" w:rsidRDefault="006409FC" w:rsidP="00246B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30C109B" w14:textId="77777777" w:rsidR="006409FC" w:rsidRPr="00446FB8" w:rsidRDefault="006409FC" w:rsidP="00246B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446B" w14:paraId="3BCDECCE" w14:textId="77777777" w:rsidTr="00524821">
        <w:trPr>
          <w:trHeight w:val="912"/>
        </w:trPr>
        <w:tc>
          <w:tcPr>
            <w:tcW w:w="2736" w:type="dxa"/>
          </w:tcPr>
          <w:p w14:paraId="2670B94B" w14:textId="761DA5B6" w:rsidR="0021446B" w:rsidRPr="00446FB8" w:rsidRDefault="0021446B" w:rsidP="0021446B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  <w:r w:rsidRPr="00446FB8">
              <w:rPr>
                <w:rFonts w:ascii="ＭＳ 明朝" w:eastAsia="ＭＳ 明朝" w:hAnsi="ＭＳ 明朝" w:hint="eastAsia"/>
                <w:sz w:val="20"/>
                <w:szCs w:val="20"/>
              </w:rPr>
              <w:t>（どちらかに〇）</w:t>
            </w:r>
          </w:p>
        </w:tc>
        <w:tc>
          <w:tcPr>
            <w:tcW w:w="3686" w:type="dxa"/>
            <w:gridSpan w:val="2"/>
          </w:tcPr>
          <w:p w14:paraId="4D812AD1" w14:textId="3717908E" w:rsidR="0021446B" w:rsidRPr="00446FB8" w:rsidRDefault="0021446B" w:rsidP="0021446B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市内　　　　　　市外</w:t>
            </w:r>
          </w:p>
        </w:tc>
        <w:tc>
          <w:tcPr>
            <w:tcW w:w="1134" w:type="dxa"/>
          </w:tcPr>
          <w:p w14:paraId="72889509" w14:textId="77777777" w:rsidR="0021446B" w:rsidRPr="00446FB8" w:rsidRDefault="0021446B" w:rsidP="0021446B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  <w:gridSpan w:val="6"/>
          </w:tcPr>
          <w:p w14:paraId="3E409032" w14:textId="50491556" w:rsidR="0021446B" w:rsidRPr="00446FB8" w:rsidRDefault="002144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</w:tr>
      <w:tr w:rsidR="0026604C" w14:paraId="2D402F66" w14:textId="77777777" w:rsidTr="00524821">
        <w:trPr>
          <w:trHeight w:val="554"/>
        </w:trPr>
        <w:tc>
          <w:tcPr>
            <w:tcW w:w="2736" w:type="dxa"/>
            <w:tcBorders>
              <w:bottom w:val="double" w:sz="4" w:space="0" w:color="auto"/>
            </w:tcBorders>
          </w:tcPr>
          <w:p w14:paraId="7B06A10E" w14:textId="05884BD1" w:rsidR="0026604C" w:rsidRPr="00446FB8" w:rsidRDefault="0026604C" w:rsidP="00446FB8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46FB8">
              <w:rPr>
                <w:rFonts w:ascii="ＭＳ 明朝" w:eastAsia="ＭＳ 明朝" w:hAnsi="ＭＳ 明朝" w:hint="eastAsia"/>
                <w:sz w:val="24"/>
                <w:szCs w:val="24"/>
              </w:rPr>
              <w:t>競技種目</w:t>
            </w:r>
          </w:p>
        </w:tc>
        <w:tc>
          <w:tcPr>
            <w:tcW w:w="3686" w:type="dxa"/>
            <w:gridSpan w:val="2"/>
          </w:tcPr>
          <w:p w14:paraId="485D9C48" w14:textId="77777777" w:rsidR="0026604C" w:rsidRPr="00446FB8" w:rsidRDefault="00266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0F9EA7" w14:textId="1327F6C7" w:rsidR="0026604C" w:rsidRPr="00446FB8" w:rsidRDefault="0026604C" w:rsidP="0021446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260" w:type="dxa"/>
            <w:gridSpan w:val="2"/>
          </w:tcPr>
          <w:p w14:paraId="17E943B8" w14:textId="630CF714" w:rsidR="0026604C" w:rsidRPr="00446FB8" w:rsidRDefault="0026604C" w:rsidP="0021446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―　　　　―</w:t>
            </w:r>
          </w:p>
        </w:tc>
        <w:tc>
          <w:tcPr>
            <w:tcW w:w="851" w:type="dxa"/>
          </w:tcPr>
          <w:p w14:paraId="5DA6F6DE" w14:textId="3E6DAE37" w:rsidR="0026604C" w:rsidRPr="00446FB8" w:rsidRDefault="0026604C" w:rsidP="0021446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3402" w:type="dxa"/>
            <w:gridSpan w:val="3"/>
          </w:tcPr>
          <w:p w14:paraId="79C302ED" w14:textId="0B4AF7E6" w:rsidR="0026604C" w:rsidRPr="00446FB8" w:rsidRDefault="0026604C" w:rsidP="0021446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―　　　　―</w:t>
            </w:r>
          </w:p>
        </w:tc>
      </w:tr>
      <w:tr w:rsidR="00D45636" w14:paraId="22F5AC0F" w14:textId="77777777" w:rsidTr="00524821">
        <w:trPr>
          <w:trHeight w:val="554"/>
        </w:trPr>
        <w:tc>
          <w:tcPr>
            <w:tcW w:w="2736" w:type="dxa"/>
            <w:tcBorders>
              <w:top w:val="double" w:sz="4" w:space="0" w:color="auto"/>
            </w:tcBorders>
          </w:tcPr>
          <w:p w14:paraId="09AA5EFF" w14:textId="304226EE" w:rsidR="00D45636" w:rsidRPr="00201D61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01D61">
              <w:rPr>
                <w:rFonts w:ascii="ＭＳ 明朝" w:eastAsia="ＭＳ 明朝" w:hAnsi="ＭＳ 明朝" w:hint="eastAsia"/>
                <w:sz w:val="22"/>
              </w:rPr>
              <w:t>抽選希望</w:t>
            </w:r>
            <w:r w:rsidR="00201D61" w:rsidRPr="00201D61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201D61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201D61" w:rsidRPr="00201D61">
              <w:rPr>
                <w:rFonts w:ascii="ＭＳ 明朝" w:eastAsia="ＭＳ 明朝" w:hAnsi="ＭＳ 明朝" w:hint="eastAsia"/>
                <w:sz w:val="22"/>
              </w:rPr>
              <w:t>(曜日）</w:t>
            </w:r>
          </w:p>
        </w:tc>
        <w:tc>
          <w:tcPr>
            <w:tcW w:w="3083" w:type="dxa"/>
            <w:tcBorders>
              <w:top w:val="double" w:sz="4" w:space="0" w:color="auto"/>
            </w:tcBorders>
          </w:tcPr>
          <w:p w14:paraId="0FD2FDA8" w14:textId="077BBFBA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01D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　日</w:t>
            </w:r>
            <w:r w:rsidR="00973572"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  <w:tc>
          <w:tcPr>
            <w:tcW w:w="3083" w:type="dxa"/>
            <w:gridSpan w:val="3"/>
            <w:tcBorders>
              <w:top w:val="double" w:sz="4" w:space="0" w:color="auto"/>
            </w:tcBorders>
          </w:tcPr>
          <w:p w14:paraId="2C59DE43" w14:textId="4A62713A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01D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　日</w:t>
            </w:r>
            <w:r w:rsidR="00973572"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  <w:tc>
          <w:tcPr>
            <w:tcW w:w="3083" w:type="dxa"/>
            <w:gridSpan w:val="3"/>
            <w:tcBorders>
              <w:top w:val="double" w:sz="4" w:space="0" w:color="auto"/>
            </w:tcBorders>
          </w:tcPr>
          <w:p w14:paraId="0EB08E14" w14:textId="7C8DB12B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01D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201D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 w:rsidR="00973572"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  <w:tc>
          <w:tcPr>
            <w:tcW w:w="3084" w:type="dxa"/>
            <w:gridSpan w:val="2"/>
            <w:tcBorders>
              <w:top w:val="double" w:sz="4" w:space="0" w:color="auto"/>
            </w:tcBorders>
          </w:tcPr>
          <w:p w14:paraId="0D0C1105" w14:textId="2A0A5D4A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735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　日</w:t>
            </w:r>
            <w:r w:rsidR="00973572"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</w:tr>
      <w:tr w:rsidR="00D45636" w14:paraId="6538C40C" w14:textId="77777777" w:rsidTr="00524821">
        <w:trPr>
          <w:trHeight w:val="554"/>
        </w:trPr>
        <w:tc>
          <w:tcPr>
            <w:tcW w:w="2736" w:type="dxa"/>
          </w:tcPr>
          <w:p w14:paraId="3BBBAFF7" w14:textId="77777777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面数</w:t>
            </w:r>
          </w:p>
          <w:p w14:paraId="012976C1" w14:textId="4BADF9FD" w:rsidR="00D45636" w:rsidRP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16"/>
                <w:szCs w:val="16"/>
              </w:rPr>
            </w:pPr>
            <w:r w:rsidRPr="00D45636">
              <w:rPr>
                <w:rFonts w:ascii="ＭＳ 明朝" w:eastAsia="ＭＳ 明朝" w:hAnsi="ＭＳ 明朝" w:hint="eastAsia"/>
                <w:sz w:val="16"/>
                <w:szCs w:val="16"/>
              </w:rPr>
              <w:t>（希望の面数を〇で囲む）</w:t>
            </w:r>
          </w:p>
        </w:tc>
        <w:tc>
          <w:tcPr>
            <w:tcW w:w="3083" w:type="dxa"/>
          </w:tcPr>
          <w:p w14:paraId="4231EC4C" w14:textId="77777777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全面・2/3面・半面・</w:t>
            </w:r>
          </w:p>
          <w:p w14:paraId="7D72EEC4" w14:textId="77D5051C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1/3面・1/4面</w:t>
            </w:r>
          </w:p>
        </w:tc>
        <w:tc>
          <w:tcPr>
            <w:tcW w:w="3083" w:type="dxa"/>
            <w:gridSpan w:val="3"/>
          </w:tcPr>
          <w:p w14:paraId="742FB24A" w14:textId="68A51A00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全面・2/3面・半面・</w:t>
            </w:r>
          </w:p>
          <w:p w14:paraId="3D3ED52E" w14:textId="64D7AE6E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1/3面・1/4面</w:t>
            </w:r>
          </w:p>
        </w:tc>
        <w:tc>
          <w:tcPr>
            <w:tcW w:w="3083" w:type="dxa"/>
            <w:gridSpan w:val="3"/>
          </w:tcPr>
          <w:p w14:paraId="0BE5E853" w14:textId="77777777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全面・2/3面・半面・</w:t>
            </w:r>
          </w:p>
          <w:p w14:paraId="2E8528D8" w14:textId="0E0E731D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1/3面・1/4面</w:t>
            </w:r>
          </w:p>
        </w:tc>
        <w:tc>
          <w:tcPr>
            <w:tcW w:w="3084" w:type="dxa"/>
            <w:gridSpan w:val="2"/>
          </w:tcPr>
          <w:p w14:paraId="6F7F993B" w14:textId="77777777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全面・2/3面・半面・</w:t>
            </w:r>
          </w:p>
          <w:p w14:paraId="69CFD55A" w14:textId="0D265736" w:rsidR="00D45636" w:rsidRDefault="00D45636" w:rsidP="00D4563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1/3面・1/4面</w:t>
            </w:r>
          </w:p>
        </w:tc>
      </w:tr>
      <w:tr w:rsidR="00D45636" w14:paraId="35A5F6AB" w14:textId="77777777" w:rsidTr="00524821">
        <w:trPr>
          <w:trHeight w:val="262"/>
        </w:trPr>
        <w:tc>
          <w:tcPr>
            <w:tcW w:w="2736" w:type="dxa"/>
          </w:tcPr>
          <w:p w14:paraId="5FD3B9C3" w14:textId="1740AD40" w:rsidR="00D45636" w:rsidRPr="000C26F5" w:rsidRDefault="00D45636" w:rsidP="002C34DF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  <w:r w:rsidR="000C26F5" w:rsidRPr="000C26F5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D45636">
              <w:rPr>
                <w:rFonts w:ascii="ＭＳ 明朝" w:eastAsia="ＭＳ 明朝" w:hAnsi="ＭＳ 明朝" w:hint="eastAsia"/>
                <w:sz w:val="18"/>
                <w:szCs w:val="18"/>
              </w:rPr>
              <w:t>24時間標記</w:t>
            </w:r>
            <w:r w:rsidR="000C26F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7C7A205C" w14:textId="7A791AA9" w:rsidR="00D45636" w:rsidRPr="00446FB8" w:rsidRDefault="00D45636" w:rsidP="002C34DF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45636">
              <w:rPr>
                <w:rFonts w:ascii="ＭＳ 明朝" w:eastAsia="ＭＳ 明朝" w:hAnsi="ＭＳ 明朝" w:hint="eastAsia"/>
                <w:sz w:val="18"/>
                <w:szCs w:val="18"/>
              </w:rPr>
              <w:t>例19時00分～21時00分</w:t>
            </w:r>
          </w:p>
        </w:tc>
        <w:tc>
          <w:tcPr>
            <w:tcW w:w="3083" w:type="dxa"/>
          </w:tcPr>
          <w:p w14:paraId="3EC6A00A" w14:textId="711C8420" w:rsidR="00D45636" w:rsidRPr="00D45636" w:rsidRDefault="00D45636" w:rsidP="00D45636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D456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45636">
              <w:rPr>
                <w:rFonts w:ascii="ＭＳ 明朝" w:eastAsia="ＭＳ 明朝" w:hAnsi="ＭＳ 明朝" w:hint="eastAsia"/>
                <w:sz w:val="22"/>
              </w:rPr>
              <w:t xml:space="preserve">時　　分～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45636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</w:tc>
        <w:tc>
          <w:tcPr>
            <w:tcW w:w="3083" w:type="dxa"/>
            <w:gridSpan w:val="3"/>
          </w:tcPr>
          <w:p w14:paraId="64F67354" w14:textId="0611C226" w:rsidR="00D45636" w:rsidRPr="00D45636" w:rsidRDefault="00D45636" w:rsidP="00D45636">
            <w:pPr>
              <w:spacing w:line="72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Pr="00D45636">
              <w:rPr>
                <w:rFonts w:ascii="ＭＳ 明朝" w:eastAsia="ＭＳ 明朝" w:hAnsi="ＭＳ 明朝" w:hint="eastAsia"/>
                <w:sz w:val="22"/>
              </w:rPr>
              <w:t xml:space="preserve">　　分～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45636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</w:tc>
        <w:tc>
          <w:tcPr>
            <w:tcW w:w="3083" w:type="dxa"/>
            <w:gridSpan w:val="3"/>
          </w:tcPr>
          <w:p w14:paraId="5DB34A3C" w14:textId="07FA0E25" w:rsidR="00D45636" w:rsidRPr="00D45636" w:rsidRDefault="00D45636" w:rsidP="00D45636">
            <w:pPr>
              <w:spacing w:line="72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D45636">
              <w:rPr>
                <w:rFonts w:ascii="ＭＳ 明朝" w:eastAsia="ＭＳ 明朝" w:hAnsi="ＭＳ 明朝" w:hint="eastAsia"/>
                <w:sz w:val="22"/>
              </w:rPr>
              <w:t xml:space="preserve">時　　分～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45636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</w:tc>
        <w:tc>
          <w:tcPr>
            <w:tcW w:w="3084" w:type="dxa"/>
            <w:gridSpan w:val="2"/>
          </w:tcPr>
          <w:p w14:paraId="30AE9C11" w14:textId="7A9AEB6A" w:rsidR="00D45636" w:rsidRPr="00D45636" w:rsidRDefault="00D45636" w:rsidP="00D45636">
            <w:pPr>
              <w:spacing w:line="72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D45636">
              <w:rPr>
                <w:rFonts w:ascii="ＭＳ 明朝" w:eastAsia="ＭＳ 明朝" w:hAnsi="ＭＳ 明朝" w:hint="eastAsia"/>
                <w:sz w:val="22"/>
              </w:rPr>
              <w:t xml:space="preserve">時　　分～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45636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</w:tc>
      </w:tr>
    </w:tbl>
    <w:p w14:paraId="740D88D4" w14:textId="034EC818" w:rsidR="00A61EB1" w:rsidRPr="005073D7" w:rsidRDefault="00D45636">
      <w:pPr>
        <w:rPr>
          <w:rFonts w:ascii="ＭＳ 明朝" w:eastAsia="ＭＳ 明朝" w:hAnsi="ＭＳ 明朝"/>
          <w:sz w:val="20"/>
          <w:szCs w:val="20"/>
        </w:rPr>
      </w:pPr>
      <w:r w:rsidRPr="005073D7">
        <w:rPr>
          <w:rFonts w:ascii="ＭＳ 明朝" w:eastAsia="ＭＳ 明朝" w:hAnsi="ＭＳ 明朝" w:hint="eastAsia"/>
          <w:sz w:val="20"/>
          <w:szCs w:val="20"/>
        </w:rPr>
        <w:t>※予約可能面数と時間については</w:t>
      </w:r>
      <w:r w:rsidR="008D4573" w:rsidRPr="005073D7">
        <w:rPr>
          <w:rFonts w:ascii="ＭＳ 明朝" w:eastAsia="ＭＳ 明朝" w:hAnsi="ＭＳ 明朝" w:hint="eastAsia"/>
          <w:sz w:val="20"/>
          <w:szCs w:val="20"/>
        </w:rPr>
        <w:t>裏面の予約可能時間</w:t>
      </w:r>
      <w:r w:rsidR="00B32F61" w:rsidRPr="005073D7">
        <w:rPr>
          <w:rFonts w:ascii="ＭＳ 明朝" w:eastAsia="ＭＳ 明朝" w:hAnsi="ＭＳ 明朝" w:hint="eastAsia"/>
          <w:sz w:val="20"/>
          <w:szCs w:val="20"/>
        </w:rPr>
        <w:t>表</w:t>
      </w:r>
      <w:r w:rsidRPr="005073D7">
        <w:rPr>
          <w:rFonts w:ascii="ＭＳ 明朝" w:eastAsia="ＭＳ 明朝" w:hAnsi="ＭＳ 明朝" w:hint="eastAsia"/>
          <w:sz w:val="20"/>
          <w:szCs w:val="20"/>
        </w:rPr>
        <w:t>を参照</w:t>
      </w:r>
      <w:r w:rsidR="00974AAE" w:rsidRPr="005073D7">
        <w:rPr>
          <w:rFonts w:ascii="ＭＳ 明朝" w:eastAsia="ＭＳ 明朝" w:hAnsi="ＭＳ 明朝" w:hint="eastAsia"/>
          <w:sz w:val="20"/>
          <w:szCs w:val="20"/>
        </w:rPr>
        <w:t>お願いします。予約可能時間を超えて記入した場合は、月の初めの方を有効とします。</w:t>
      </w:r>
    </w:p>
    <w:p w14:paraId="005F032F" w14:textId="55B58C5D" w:rsidR="00FA0035" w:rsidRPr="005073D7" w:rsidRDefault="00FA0035">
      <w:pPr>
        <w:rPr>
          <w:rFonts w:ascii="ＭＳ 明朝" w:eastAsia="ＭＳ 明朝" w:hAnsi="ＭＳ 明朝"/>
          <w:sz w:val="20"/>
          <w:szCs w:val="20"/>
        </w:rPr>
      </w:pPr>
      <w:r w:rsidRPr="005073D7">
        <w:rPr>
          <w:rFonts w:ascii="ＭＳ 明朝" w:eastAsia="ＭＳ 明朝" w:hAnsi="ＭＳ 明朝"/>
          <w:sz w:val="20"/>
          <w:szCs w:val="20"/>
        </w:rPr>
        <w:t>※抽選希望日時については、当施設ホームページで予約可能日時を確認の上、記入願います。</w:t>
      </w:r>
    </w:p>
    <w:p w14:paraId="0C974B96" w14:textId="314EBE9A" w:rsidR="00973572" w:rsidRPr="005073D7" w:rsidRDefault="00973572">
      <w:pPr>
        <w:rPr>
          <w:rFonts w:ascii="ＭＳ 明朝" w:eastAsia="ＭＳ 明朝" w:hAnsi="ＭＳ 明朝"/>
          <w:sz w:val="20"/>
          <w:szCs w:val="20"/>
        </w:rPr>
      </w:pPr>
      <w:r w:rsidRPr="005073D7">
        <w:rPr>
          <w:rFonts w:ascii="ＭＳ 明朝" w:eastAsia="ＭＳ 明朝" w:hAnsi="ＭＳ 明朝" w:hint="eastAsia"/>
          <w:sz w:val="20"/>
          <w:szCs w:val="20"/>
        </w:rPr>
        <w:t>※平日夜間の</w:t>
      </w:r>
      <w:r w:rsidRPr="005073D7">
        <w:rPr>
          <w:rFonts w:ascii="ＭＳ 明朝" w:eastAsia="ＭＳ 明朝" w:hAnsi="ＭＳ 明朝"/>
          <w:sz w:val="20"/>
          <w:szCs w:val="20"/>
        </w:rPr>
        <w:t>スポーツ</w:t>
      </w:r>
      <w:r w:rsidRPr="005073D7">
        <w:rPr>
          <w:rFonts w:ascii="ＭＳ 明朝" w:eastAsia="ＭＳ 明朝" w:hAnsi="ＭＳ 明朝" w:hint="eastAsia"/>
          <w:sz w:val="20"/>
          <w:szCs w:val="20"/>
        </w:rPr>
        <w:t>種目別利用曜日割付表を確認の上、予約日の記入</w:t>
      </w:r>
      <w:r w:rsidR="00F3087C">
        <w:rPr>
          <w:rFonts w:ascii="ＭＳ 明朝" w:eastAsia="ＭＳ 明朝" w:hAnsi="ＭＳ 明朝" w:hint="eastAsia"/>
          <w:sz w:val="20"/>
          <w:szCs w:val="20"/>
        </w:rPr>
        <w:t>をお</w:t>
      </w:r>
      <w:r w:rsidRPr="005073D7">
        <w:rPr>
          <w:rFonts w:ascii="ＭＳ 明朝" w:eastAsia="ＭＳ 明朝" w:hAnsi="ＭＳ 明朝" w:hint="eastAsia"/>
          <w:sz w:val="20"/>
          <w:szCs w:val="20"/>
        </w:rPr>
        <w:t>願</w:t>
      </w:r>
      <w:r w:rsidR="003B3B16">
        <w:rPr>
          <w:rFonts w:ascii="ＭＳ 明朝" w:eastAsia="ＭＳ 明朝" w:hAnsi="ＭＳ 明朝" w:hint="eastAsia"/>
          <w:sz w:val="20"/>
          <w:szCs w:val="20"/>
        </w:rPr>
        <w:t>いし</w:t>
      </w:r>
      <w:r w:rsidRPr="005073D7">
        <w:rPr>
          <w:rFonts w:ascii="ＭＳ 明朝" w:eastAsia="ＭＳ 明朝" w:hAnsi="ＭＳ 明朝" w:hint="eastAsia"/>
          <w:sz w:val="20"/>
          <w:szCs w:val="20"/>
        </w:rPr>
        <w:t>ます。間違えて記入した場合は抽選結果下位の団体を充当</w:t>
      </w:r>
      <w:r w:rsidR="00FA0035" w:rsidRPr="005073D7">
        <w:rPr>
          <w:rFonts w:ascii="ＭＳ 明朝" w:eastAsia="ＭＳ 明朝" w:hAnsi="ＭＳ 明朝" w:hint="eastAsia"/>
          <w:sz w:val="20"/>
          <w:szCs w:val="20"/>
        </w:rPr>
        <w:t>する場合があります。</w:t>
      </w:r>
    </w:p>
    <w:p w14:paraId="04EAC24F" w14:textId="593C3FE4" w:rsidR="00A61EB1" w:rsidRPr="005073D7" w:rsidRDefault="00A61EB1">
      <w:pPr>
        <w:rPr>
          <w:rFonts w:ascii="ＭＳ 明朝" w:eastAsia="ＭＳ 明朝" w:hAnsi="ＭＳ 明朝"/>
          <w:sz w:val="20"/>
          <w:szCs w:val="20"/>
        </w:rPr>
      </w:pPr>
      <w:r w:rsidRPr="005073D7">
        <w:rPr>
          <w:rFonts w:ascii="ＭＳ 明朝" w:eastAsia="ＭＳ 明朝" w:hAnsi="ＭＳ 明朝" w:hint="eastAsia"/>
          <w:sz w:val="20"/>
          <w:szCs w:val="20"/>
        </w:rPr>
        <w:t>※お申込頂いた利用予約抽選申込の時間について、予約が確定している訳ではありません、予めご了承願います。</w:t>
      </w:r>
    </w:p>
    <w:p w14:paraId="2FF85933" w14:textId="74B261FA" w:rsidR="00A61EB1" w:rsidRPr="005073D7" w:rsidRDefault="00CC1FB4">
      <w:pPr>
        <w:rPr>
          <w:rFonts w:ascii="ＭＳ 明朝" w:eastAsia="ＭＳ 明朝" w:hAnsi="ＭＳ 明朝"/>
          <w:sz w:val="20"/>
          <w:szCs w:val="20"/>
        </w:rPr>
      </w:pPr>
      <w:r w:rsidRPr="005073D7">
        <w:rPr>
          <w:rFonts w:ascii="ＭＳ 明朝" w:eastAsia="ＭＳ 明朝" w:hAnsi="ＭＳ 明朝" w:hint="eastAsia"/>
          <w:noProof/>
          <w:sz w:val="20"/>
          <w:szCs w:val="20"/>
          <w:lang w:val="ja-JP"/>
        </w:rPr>
        <w:drawing>
          <wp:anchor distT="0" distB="0" distL="114300" distR="114300" simplePos="0" relativeHeight="251660288" behindDoc="1" locked="0" layoutInCell="1" allowOverlap="1" wp14:anchorId="4277EB8A" wp14:editId="562F0AEC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1352550" cy="13525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EB1" w:rsidRPr="005073D7">
        <w:rPr>
          <w:rFonts w:ascii="ＭＳ 明朝" w:eastAsia="ＭＳ 明朝" w:hAnsi="ＭＳ 明朝" w:hint="eastAsia"/>
          <w:sz w:val="20"/>
          <w:szCs w:val="20"/>
        </w:rPr>
        <w:t>※抽選結果については、</w:t>
      </w:r>
      <w:r w:rsidR="00FA0035" w:rsidRPr="005073D7">
        <w:rPr>
          <w:rFonts w:ascii="ＭＳ 明朝" w:eastAsia="ＭＳ 明朝" w:hAnsi="ＭＳ 明朝" w:hint="eastAsia"/>
          <w:sz w:val="20"/>
          <w:szCs w:val="20"/>
        </w:rPr>
        <w:t>抽選</w:t>
      </w:r>
      <w:r w:rsidR="00A61EB1" w:rsidRPr="005073D7">
        <w:rPr>
          <w:rFonts w:ascii="ＭＳ 明朝" w:eastAsia="ＭＳ 明朝" w:hAnsi="ＭＳ 明朝" w:hint="eastAsia"/>
          <w:sz w:val="20"/>
          <w:szCs w:val="20"/>
        </w:rPr>
        <w:t>日に当施設のホームページで、登録団体のID番号で公表致しますので、ご確認お願いいたします。</w:t>
      </w:r>
    </w:p>
    <w:p w14:paraId="285E0B33" w14:textId="3C11BC7B" w:rsidR="005073D7" w:rsidRDefault="004374FA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10D2" wp14:editId="05124F87">
                <wp:simplePos x="0" y="0"/>
                <wp:positionH relativeFrom="column">
                  <wp:posOffset>5402580</wp:posOffset>
                </wp:positionH>
                <wp:positionV relativeFrom="paragraph">
                  <wp:posOffset>38100</wp:posOffset>
                </wp:positionV>
                <wp:extent cx="3638550" cy="1028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94F98C" w14:textId="132E85AD" w:rsidR="00B32F61" w:rsidRPr="00B32F61" w:rsidRDefault="00B32F6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F61">
                              <w:rPr>
                                <w:rFonts w:ascii="ＭＳ 明朝" w:eastAsia="ＭＳ 明朝" w:hAnsi="ＭＳ 明朝" w:hint="eastAsia"/>
                              </w:rPr>
                              <w:t>寒河江市屋内多目的運動場</w:t>
                            </w:r>
                          </w:p>
                          <w:p w14:paraId="7ACAFC69" w14:textId="25339A5E" w:rsidR="00B32F61" w:rsidRDefault="00B32F6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F61">
                              <w:rPr>
                                <w:rFonts w:ascii="ＭＳ 明朝" w:eastAsia="ＭＳ 明朝" w:hAnsi="ＭＳ 明朝" w:hint="eastAsia"/>
                              </w:rPr>
                              <w:t>指定管理者　株式会社　ヤマコー　コミュニティ事業部</w:t>
                            </w:r>
                          </w:p>
                          <w:p w14:paraId="47B5DFBE" w14:textId="15642412" w:rsidR="008D4573" w:rsidRDefault="008D45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　0237-85-1800</w:t>
                            </w:r>
                            <w:r w:rsidR="00323144">
                              <w:rPr>
                                <w:rFonts w:ascii="ＭＳ 明朝" w:eastAsia="ＭＳ 明朝" w:hAnsi="ＭＳ 明朝" w:hint="eastAsia"/>
                              </w:rPr>
                              <w:t xml:space="preserve">　FAX　0237-85-1801</w:t>
                            </w:r>
                          </w:p>
                          <w:p w14:paraId="3DC87D89" w14:textId="1BFAD2FA" w:rsidR="00323144" w:rsidRPr="00B32F61" w:rsidRDefault="003231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3144">
                              <w:rPr>
                                <w:rFonts w:ascii="ＭＳ 明朝" w:eastAsia="ＭＳ 明朝" w:hAnsi="ＭＳ 明朝" w:hint="eastAsia"/>
                              </w:rPr>
                              <w:t xml:space="preserve">メールアドレス　</w:t>
                            </w:r>
                            <w:r w:rsidRPr="00323144">
                              <w:rPr>
                                <w:rFonts w:ascii="ＭＳ 明朝" w:eastAsia="ＭＳ 明朝" w:hAnsi="ＭＳ 明朝"/>
                              </w:rPr>
                              <w:t>cherryna-sagae@estate.ocn.ne.jp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510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4pt;margin-top:3pt;width:286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" fillcolor="white [3201]" stroked="f" strokeweight=".5pt">
                <v:textbox>
                  <w:txbxContent>
                    <w:p w14:paraId="2094F98C" w14:textId="132E85AD" w:rsidR="00B32F61" w:rsidRPr="00B32F61" w:rsidRDefault="00B32F6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32F61">
                        <w:rPr>
                          <w:rFonts w:ascii="ＭＳ 明朝" w:eastAsia="ＭＳ 明朝" w:hAnsi="ＭＳ 明朝" w:hint="eastAsia"/>
                        </w:rPr>
                        <w:t>寒河江市屋内多目的運動場</w:t>
                      </w:r>
                    </w:p>
                    <w:p w14:paraId="7ACAFC69" w14:textId="25339A5E" w:rsidR="00B32F61" w:rsidRDefault="00B32F6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32F61">
                        <w:rPr>
                          <w:rFonts w:ascii="ＭＳ 明朝" w:eastAsia="ＭＳ 明朝" w:hAnsi="ＭＳ 明朝" w:hint="eastAsia"/>
                        </w:rPr>
                        <w:t>指定管理者　株式会社　ヤマコー　コミュニティ事業部</w:t>
                      </w:r>
                    </w:p>
                    <w:p w14:paraId="47B5DFBE" w14:textId="15642412" w:rsidR="008D4573" w:rsidRDefault="008D457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　0237-85-1800</w:t>
                      </w:r>
                      <w:r w:rsidR="00323144">
                        <w:rPr>
                          <w:rFonts w:ascii="ＭＳ 明朝" w:eastAsia="ＭＳ 明朝" w:hAnsi="ＭＳ 明朝" w:hint="eastAsia"/>
                        </w:rPr>
                        <w:t xml:space="preserve">　FAX　0237-85-1801</w:t>
                      </w:r>
                    </w:p>
                    <w:p w14:paraId="3DC87D89" w14:textId="1BFAD2FA" w:rsidR="00323144" w:rsidRPr="00B32F61" w:rsidRDefault="003231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23144">
                        <w:rPr>
                          <w:rFonts w:ascii="ＭＳ 明朝" w:eastAsia="ＭＳ 明朝" w:hAnsi="ＭＳ 明朝" w:hint="eastAsia"/>
                        </w:rPr>
                        <w:t xml:space="preserve">メールアドレス　</w:t>
                      </w:r>
                      <w:r w:rsidRPr="00323144">
                        <w:rPr>
                          <w:rFonts w:ascii="ＭＳ 明朝" w:eastAsia="ＭＳ 明朝" w:hAnsi="ＭＳ 明朝"/>
                        </w:rPr>
                        <w:t>cherryna-sagae@estate.ocn.ne.jp</w:t>
                      </w:r>
                    </w:p>
                  </w:txbxContent>
                </v:textbox>
              </v:shape>
            </w:pict>
          </mc:Fallback>
        </mc:AlternateContent>
      </w:r>
      <w:r w:rsidR="005073D7">
        <w:rPr>
          <w:rFonts w:ascii="ＭＳ 明朝" w:eastAsia="ＭＳ 明朝" w:hAnsi="ＭＳ 明朝"/>
          <w:sz w:val="20"/>
          <w:szCs w:val="20"/>
        </w:rPr>
        <w:t>※上記、予約内容を記入後、窓口、FAX、メールで提出願います。</w:t>
      </w:r>
    </w:p>
    <w:p w14:paraId="3BC215AB" w14:textId="5BE7AAF4" w:rsidR="005073D7" w:rsidRDefault="005073D7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>※記入頂いた個人情報は、当社で適切に</w:t>
      </w:r>
      <w:r w:rsidR="004374FA">
        <w:rPr>
          <w:rFonts w:ascii="ＭＳ 明朝" w:eastAsia="ＭＳ 明朝" w:hAnsi="ＭＳ 明朝" w:hint="eastAsia"/>
          <w:kern w:val="0"/>
        </w:rPr>
        <w:t>管理い</w:t>
      </w:r>
      <w:r>
        <w:rPr>
          <w:rFonts w:ascii="ＭＳ 明朝" w:eastAsia="ＭＳ 明朝" w:hAnsi="ＭＳ 明朝"/>
          <w:sz w:val="20"/>
          <w:szCs w:val="20"/>
        </w:rPr>
        <w:t>たします。</w:t>
      </w:r>
    </w:p>
    <w:p w14:paraId="359AC9BF" w14:textId="6424DA47" w:rsidR="000C26F5" w:rsidRPr="00880240" w:rsidRDefault="004374FA" w:rsidP="000C26F5">
      <w:pPr>
        <w:rPr>
          <w:rFonts w:ascii="ＭＳ 明朝" w:eastAsia="ＭＳ 明朝" w:hAnsi="ＭＳ 明朝" w:hint="eastAsia"/>
          <w:sz w:val="20"/>
          <w:szCs w:val="20"/>
        </w:rPr>
      </w:pPr>
      <w:r w:rsidRPr="005073D7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2212C" wp14:editId="59D851BA">
                <wp:simplePos x="0" y="0"/>
                <wp:positionH relativeFrom="column">
                  <wp:posOffset>201930</wp:posOffset>
                </wp:positionH>
                <wp:positionV relativeFrom="paragraph">
                  <wp:posOffset>8255</wp:posOffset>
                </wp:positionV>
                <wp:extent cx="3105150" cy="5810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D47BE" w14:textId="1728E0EC" w:rsidR="005073D7" w:rsidRPr="004374FA" w:rsidRDefault="002939DB" w:rsidP="007E24F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指定管理者</w:t>
                            </w:r>
                            <w:r w:rsidR="007E24FF">
                              <w:rPr>
                                <w:rFonts w:ascii="ＭＳ 明朝" w:eastAsia="ＭＳ 明朝" w:hAnsi="ＭＳ 明朝" w:hint="eastAsia"/>
                              </w:rPr>
                              <w:t>受付：</w:t>
                            </w:r>
                          </w:p>
                          <w:p w14:paraId="3DC0ED95" w14:textId="74B1F8F8" w:rsidR="007E24FF" w:rsidRPr="00FD50AB" w:rsidRDefault="007E24FF" w:rsidP="007E24F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予約時間確認　□　　複写後返却確認　</w:t>
                            </w:r>
                            <w:r>
                              <w:rPr>
                                <w:rFonts w:ascii="Segoe UI Emoji" w:eastAsia="ＭＳ 明朝" w:hAnsi="Segoe UI Emoji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212C" id="テキスト ボックス 3" o:spid="_x0000_s1027" type="#_x0000_t202" style="position:absolute;left:0;text-align:left;margin-left:15.9pt;margin-top:.65pt;width:244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" fillcolor="window" strokeweight=".5pt">
                <v:textbox>
                  <w:txbxContent>
                    <w:p w14:paraId="1B2D47BE" w14:textId="1728E0EC" w:rsidR="005073D7" w:rsidRPr="004374FA" w:rsidRDefault="002939DB" w:rsidP="007E24F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指定管理者</w:t>
                      </w:r>
                      <w:r w:rsidR="007E24FF">
                        <w:rPr>
                          <w:rFonts w:ascii="ＭＳ 明朝" w:eastAsia="ＭＳ 明朝" w:hAnsi="ＭＳ 明朝" w:hint="eastAsia"/>
                        </w:rPr>
                        <w:t>受付：</w:t>
                      </w:r>
                    </w:p>
                    <w:p w14:paraId="3DC0ED95" w14:textId="74B1F8F8" w:rsidR="007E24FF" w:rsidRPr="00FD50AB" w:rsidRDefault="007E24FF" w:rsidP="007E24F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予約時間確認　□　　複写後返却確認　</w:t>
                      </w:r>
                      <w:r>
                        <w:rPr>
                          <w:rFonts w:ascii="Segoe UI Emoji" w:eastAsia="ＭＳ 明朝" w:hAnsi="Segoe UI Emoji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26F5" w:rsidRPr="00880240" w:rsidSect="004E1E37">
      <w:pgSz w:w="16838" w:h="11906" w:orient="landscape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8BC7" w14:textId="77777777" w:rsidR="00BD5346" w:rsidRDefault="00BD5346" w:rsidP="00A61EB1">
      <w:r>
        <w:separator/>
      </w:r>
    </w:p>
  </w:endnote>
  <w:endnote w:type="continuationSeparator" w:id="0">
    <w:p w14:paraId="15724815" w14:textId="77777777" w:rsidR="00BD5346" w:rsidRDefault="00BD5346" w:rsidP="00A6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2E80" w14:textId="77777777" w:rsidR="00BD5346" w:rsidRDefault="00BD5346" w:rsidP="00A61EB1">
      <w:r>
        <w:separator/>
      </w:r>
    </w:p>
  </w:footnote>
  <w:footnote w:type="continuationSeparator" w:id="0">
    <w:p w14:paraId="01B7F828" w14:textId="77777777" w:rsidR="00BD5346" w:rsidRDefault="00BD5346" w:rsidP="00A6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730"/>
    <w:multiLevelType w:val="hybridMultilevel"/>
    <w:tmpl w:val="16C60906"/>
    <w:lvl w:ilvl="0" w:tplc="AE7A0354">
      <w:start w:val="1"/>
      <w:numFmt w:val="bullet"/>
      <w:lvlText w:val="-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5231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07"/>
    <w:rsid w:val="0006041D"/>
    <w:rsid w:val="00070007"/>
    <w:rsid w:val="000B6E64"/>
    <w:rsid w:val="000C26F5"/>
    <w:rsid w:val="0011065C"/>
    <w:rsid w:val="001466AF"/>
    <w:rsid w:val="001A43A6"/>
    <w:rsid w:val="00201D61"/>
    <w:rsid w:val="0021446B"/>
    <w:rsid w:val="00217441"/>
    <w:rsid w:val="00246B9D"/>
    <w:rsid w:val="002530AD"/>
    <w:rsid w:val="002603D3"/>
    <w:rsid w:val="0026604C"/>
    <w:rsid w:val="00276338"/>
    <w:rsid w:val="002830F6"/>
    <w:rsid w:val="002939DB"/>
    <w:rsid w:val="002A312B"/>
    <w:rsid w:val="002C34DF"/>
    <w:rsid w:val="00323144"/>
    <w:rsid w:val="00341989"/>
    <w:rsid w:val="00370252"/>
    <w:rsid w:val="003958C8"/>
    <w:rsid w:val="003B18AB"/>
    <w:rsid w:val="003B3B16"/>
    <w:rsid w:val="003D385F"/>
    <w:rsid w:val="003E6548"/>
    <w:rsid w:val="004374FA"/>
    <w:rsid w:val="00446FB8"/>
    <w:rsid w:val="00452E8F"/>
    <w:rsid w:val="004534DD"/>
    <w:rsid w:val="00493AC5"/>
    <w:rsid w:val="004E1E37"/>
    <w:rsid w:val="005073D7"/>
    <w:rsid w:val="00524821"/>
    <w:rsid w:val="00562411"/>
    <w:rsid w:val="00594522"/>
    <w:rsid w:val="005D7027"/>
    <w:rsid w:val="00616F9A"/>
    <w:rsid w:val="006409FC"/>
    <w:rsid w:val="006550D4"/>
    <w:rsid w:val="006C6440"/>
    <w:rsid w:val="006E59FB"/>
    <w:rsid w:val="00711CC5"/>
    <w:rsid w:val="00720CA2"/>
    <w:rsid w:val="00733C1C"/>
    <w:rsid w:val="00783FC1"/>
    <w:rsid w:val="0078723B"/>
    <w:rsid w:val="007A6E53"/>
    <w:rsid w:val="007B5E86"/>
    <w:rsid w:val="007E24FF"/>
    <w:rsid w:val="00806863"/>
    <w:rsid w:val="008672EB"/>
    <w:rsid w:val="00880240"/>
    <w:rsid w:val="0088494F"/>
    <w:rsid w:val="00893254"/>
    <w:rsid w:val="008C5F35"/>
    <w:rsid w:val="008D4573"/>
    <w:rsid w:val="00907D88"/>
    <w:rsid w:val="00946895"/>
    <w:rsid w:val="00973572"/>
    <w:rsid w:val="00974AAE"/>
    <w:rsid w:val="009A2E7C"/>
    <w:rsid w:val="009D5834"/>
    <w:rsid w:val="009D74C2"/>
    <w:rsid w:val="009F5D8B"/>
    <w:rsid w:val="00A345A3"/>
    <w:rsid w:val="00A61EB1"/>
    <w:rsid w:val="00A95254"/>
    <w:rsid w:val="00B32F61"/>
    <w:rsid w:val="00B473AE"/>
    <w:rsid w:val="00B83407"/>
    <w:rsid w:val="00BC0E1D"/>
    <w:rsid w:val="00BD5346"/>
    <w:rsid w:val="00C1671C"/>
    <w:rsid w:val="00C25BBD"/>
    <w:rsid w:val="00C83593"/>
    <w:rsid w:val="00C920AA"/>
    <w:rsid w:val="00CC1FB4"/>
    <w:rsid w:val="00D07820"/>
    <w:rsid w:val="00D117A4"/>
    <w:rsid w:val="00D11A5B"/>
    <w:rsid w:val="00D45636"/>
    <w:rsid w:val="00DE2974"/>
    <w:rsid w:val="00DF141C"/>
    <w:rsid w:val="00DF1907"/>
    <w:rsid w:val="00E327F0"/>
    <w:rsid w:val="00E836FA"/>
    <w:rsid w:val="00EB2D00"/>
    <w:rsid w:val="00EF02D8"/>
    <w:rsid w:val="00EF0A90"/>
    <w:rsid w:val="00F3087C"/>
    <w:rsid w:val="00F6189D"/>
    <w:rsid w:val="00F67477"/>
    <w:rsid w:val="00F7701E"/>
    <w:rsid w:val="00FA0035"/>
    <w:rsid w:val="00FD50AB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C52A5"/>
  <w15:chartTrackingRefBased/>
  <w15:docId w15:val="{65FCEC6F-3B0C-4528-8884-6C54159E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EB1"/>
  </w:style>
  <w:style w:type="paragraph" w:styleId="a5">
    <w:name w:val="footer"/>
    <w:basedOn w:val="a"/>
    <w:link w:val="a6"/>
    <w:uiPriority w:val="99"/>
    <w:unhideWhenUsed/>
    <w:rsid w:val="00A61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EB1"/>
  </w:style>
  <w:style w:type="table" w:styleId="a7">
    <w:name w:val="Table Grid"/>
    <w:basedOn w:val="a1"/>
    <w:uiPriority w:val="39"/>
    <w:rsid w:val="00A6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6FB8"/>
    <w:pPr>
      <w:ind w:leftChars="400" w:left="840"/>
    </w:pPr>
  </w:style>
  <w:style w:type="character" w:styleId="a9">
    <w:name w:val="Hyperlink"/>
    <w:basedOn w:val="a0"/>
    <w:uiPriority w:val="99"/>
    <w:unhideWhenUsed/>
    <w:rsid w:val="008D457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</dc:creator>
  <cp:keywords/>
  <dc:description/>
  <cp:lastModifiedBy>sagae cherryna</cp:lastModifiedBy>
  <cp:revision>2</cp:revision>
  <cp:lastPrinted>2026-02-11T08:24:00Z</cp:lastPrinted>
  <dcterms:created xsi:type="dcterms:W3CDTF">2026-02-11T08:33:00Z</dcterms:created>
  <dcterms:modified xsi:type="dcterms:W3CDTF">2026-02-11T08:33:00Z</dcterms:modified>
</cp:coreProperties>
</file>